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96D3E" w14:textId="77777777" w:rsidR="00743950" w:rsidRPr="00E90726" w:rsidRDefault="00743950" w:rsidP="00743950">
      <w:pPr>
        <w:jc w:val="center"/>
        <w:rPr>
          <w:rFonts w:cstheme="minorHAnsi"/>
          <w:b/>
          <w:sz w:val="96"/>
          <w:szCs w:val="96"/>
        </w:rPr>
      </w:pPr>
      <w:r w:rsidRPr="00E90726">
        <w:rPr>
          <w:rFonts w:cstheme="minorHAnsi"/>
          <w:b/>
          <w:sz w:val="96"/>
          <w:szCs w:val="96"/>
        </w:rPr>
        <w:t>SERVICE HOURS</w:t>
      </w:r>
    </w:p>
    <w:p w14:paraId="7EB0AD66" w14:textId="77777777" w:rsidR="00743950" w:rsidRPr="00E90726" w:rsidRDefault="00743950" w:rsidP="00700B75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 w:rsidRPr="00E90726">
        <w:rPr>
          <w:rFonts w:cstheme="minorHAnsi"/>
          <w:b/>
          <w:sz w:val="48"/>
          <w:szCs w:val="48"/>
        </w:rPr>
        <w:t>You earned them…now make sure you get credit</w:t>
      </w:r>
      <w:r w:rsidR="00700B75">
        <w:rPr>
          <w:rFonts w:cstheme="minorHAnsi"/>
          <w:b/>
          <w:sz w:val="48"/>
          <w:szCs w:val="48"/>
        </w:rPr>
        <w:t>!</w:t>
      </w:r>
    </w:p>
    <w:p w14:paraId="5AF92601" w14:textId="77777777" w:rsidR="004660BB" w:rsidRPr="00700B75" w:rsidRDefault="004660BB" w:rsidP="00700B75">
      <w:pPr>
        <w:spacing w:after="0"/>
        <w:jc w:val="center"/>
        <w:rPr>
          <w:rFonts w:cstheme="minorHAnsi"/>
          <w:i/>
          <w:sz w:val="36"/>
          <w:szCs w:val="36"/>
        </w:rPr>
      </w:pPr>
      <w:r w:rsidRPr="00700B75">
        <w:rPr>
          <w:rFonts w:cstheme="minorHAnsi"/>
          <w:i/>
          <w:sz w:val="36"/>
          <w:szCs w:val="36"/>
        </w:rPr>
        <w:t>T</w:t>
      </w:r>
      <w:r w:rsidR="00743950" w:rsidRPr="00700B75">
        <w:rPr>
          <w:rFonts w:cstheme="minorHAnsi"/>
          <w:i/>
          <w:sz w:val="36"/>
          <w:szCs w:val="36"/>
        </w:rPr>
        <w:t>o get credit for service hours,</w:t>
      </w:r>
      <w:r w:rsidR="00700B75" w:rsidRPr="00700B75">
        <w:rPr>
          <w:rFonts w:cstheme="minorHAnsi"/>
          <w:i/>
          <w:sz w:val="36"/>
          <w:szCs w:val="36"/>
        </w:rPr>
        <w:t xml:space="preserve"> </w:t>
      </w:r>
      <w:r w:rsidR="00743950" w:rsidRPr="00700B75">
        <w:rPr>
          <w:rFonts w:cstheme="minorHAnsi"/>
          <w:i/>
          <w:sz w:val="36"/>
          <w:szCs w:val="36"/>
        </w:rPr>
        <w:t>you MUST log them on x2vol</w:t>
      </w:r>
    </w:p>
    <w:p w14:paraId="2333C942" w14:textId="77777777" w:rsidR="00F20F0D" w:rsidRPr="00E90726" w:rsidRDefault="00700B75" w:rsidP="004660BB">
      <w:pPr>
        <w:jc w:val="center"/>
        <w:rPr>
          <w:rFonts w:cstheme="minorHAnsi"/>
          <w:sz w:val="28"/>
          <w:szCs w:val="28"/>
        </w:rPr>
      </w:pPr>
      <w:r w:rsidRPr="00700B75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54EAD6" wp14:editId="5EC1CD36">
                <wp:simplePos x="0" y="0"/>
                <wp:positionH relativeFrom="column">
                  <wp:posOffset>276225</wp:posOffset>
                </wp:positionH>
                <wp:positionV relativeFrom="paragraph">
                  <wp:posOffset>184150</wp:posOffset>
                </wp:positionV>
                <wp:extent cx="6143625" cy="3181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318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AEFEA" w14:textId="77777777" w:rsidR="00700B75" w:rsidRPr="00973880" w:rsidRDefault="00700B75" w:rsidP="00700B75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73880">
                              <w:rPr>
                                <w:rFonts w:cstheme="minorHAnsi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How do you do it?</w:t>
                            </w:r>
                          </w:p>
                          <w:p w14:paraId="48F2C8F0" w14:textId="335BDB04" w:rsidR="00700B75" w:rsidRPr="00E90726" w:rsidRDefault="00700B75" w:rsidP="00700B75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9072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Go to </w:t>
                            </w:r>
                            <w:r w:rsidR="003D544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the Naviance link on Schoology and click on x2Vol</w:t>
                            </w:r>
                          </w:p>
                          <w:p w14:paraId="25136C71" w14:textId="77777777" w:rsidR="00700B75" w:rsidRPr="00E90726" w:rsidRDefault="00700B75" w:rsidP="00700B75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9072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Complete the registration process if you haven’t done so already </w:t>
                            </w:r>
                          </w:p>
                          <w:p w14:paraId="7533E8F0" w14:textId="77777777" w:rsidR="00700B75" w:rsidRPr="00E90726" w:rsidRDefault="00700B75" w:rsidP="00700B75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9072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Click on </w:t>
                            </w:r>
                            <w:r w:rsidRPr="00E9072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Dashboard</w:t>
                            </w:r>
                            <w:r w:rsidRPr="00E9072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Pr="00E9072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Find Opportunities</w:t>
                            </w:r>
                            <w:r w:rsidRPr="00E9072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37C40BD" w14:textId="77777777" w:rsidR="00700B75" w:rsidRPr="00E90726" w:rsidRDefault="00700B75" w:rsidP="00700B75">
                            <w:pPr>
                              <w:rPr>
                                <w:rFonts w:eastAsiaTheme="majorEastAsia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90726">
                              <w:rPr>
                                <w:rFonts w:eastAsiaTheme="majorEastAsia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All </w:t>
                            </w:r>
                            <w:r w:rsidRPr="00E90726">
                              <w:rPr>
                                <w:rFonts w:eastAsiaTheme="majorEastAsia" w:cstheme="minorHAns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Saxon Service opportunities</w:t>
                            </w:r>
                            <w:r w:rsidRPr="00E90726">
                              <w:rPr>
                                <w:rFonts w:eastAsiaTheme="majorEastAsia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are listed on the </w:t>
                            </w:r>
                            <w:r w:rsidRPr="00E90726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Opportunities &amp; Projects tab</w:t>
                            </w:r>
                            <w:r w:rsidRPr="00E90726">
                              <w:rPr>
                                <w:rFonts w:eastAsiaTheme="majorEastAsia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. Click on the </w:t>
                            </w:r>
                            <w:r w:rsidRPr="00E90726">
                              <w:rPr>
                                <w:rFonts w:eastAsiaTheme="majorEastAsia" w:cstheme="minorHAns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Saxon Service date</w:t>
                            </w:r>
                            <w:r w:rsidRPr="00E90726">
                              <w:rPr>
                                <w:rFonts w:eastAsiaTheme="majorEastAsia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you participated in.</w:t>
                            </w:r>
                            <w:r w:rsidRPr="00E90726">
                              <w:rPr>
                                <w:rFonts w:eastAsiaTheme="majorEastAsia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E90726">
                              <w:rPr>
                                <w:rFonts w:eastAsiaTheme="majorEastAsia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E90726">
                              <w:rPr>
                                <w:rFonts w:eastAsiaTheme="majorEastAsia" w:cstheme="minorHAns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Mrs. Shomaker</w:t>
                            </w:r>
                            <w:r w:rsidRPr="00E90726">
                              <w:rPr>
                                <w:rFonts w:eastAsiaTheme="majorEastAsia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, </w:t>
                            </w:r>
                            <w:hyperlink r:id="rId4" w:history="1">
                              <w:r w:rsidRPr="00E90726">
                                <w:rPr>
                                  <w:rStyle w:val="Hyperlink"/>
                                  <w:rFonts w:eastAsiaTheme="majorEastAsia" w:cstheme="minorHAns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enshomaker@fcps.edu</w:t>
                              </w:r>
                            </w:hyperlink>
                            <w:r w:rsidRPr="00E90726">
                              <w:rPr>
                                <w:rFonts w:eastAsiaTheme="majorEastAsia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, is </w:t>
                            </w:r>
                            <w:r w:rsidRPr="00E90726">
                              <w:rPr>
                                <w:rFonts w:eastAsiaTheme="majorEastAsia" w:cstheme="minorHAns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Activity Contact</w:t>
                            </w:r>
                            <w:r w:rsidRPr="00E90726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0726">
                              <w:rPr>
                                <w:rFonts w:eastAsiaTheme="majorEastAsia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for all Saxon Service opportunities. Please include the </w:t>
                            </w:r>
                            <w:r w:rsidRPr="00E90726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date of the service</w:t>
                            </w:r>
                            <w:r w:rsidRPr="00E90726">
                              <w:rPr>
                                <w:rFonts w:eastAsiaTheme="majorEastAsia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, the </w:t>
                            </w:r>
                            <w:r w:rsidRPr="00E90726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activity you participated with</w:t>
                            </w:r>
                            <w:r w:rsidRPr="00E90726">
                              <w:rPr>
                                <w:rFonts w:eastAsiaTheme="majorEastAsia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, and the </w:t>
                            </w:r>
                            <w:r w:rsidRPr="00E90726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amount of time</w:t>
                            </w:r>
                            <w:r w:rsidRPr="00E90726">
                              <w:rPr>
                                <w:rFonts w:eastAsiaTheme="majorEastAsia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 (</w:t>
                            </w:r>
                            <w:r w:rsidRPr="00E90726">
                              <w:rPr>
                                <w:rFonts w:eastAsiaTheme="majorEastAsia" w:cstheme="minorHAns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Each Saxon Service period is worth one hour of service.</w:t>
                            </w:r>
                            <w:r w:rsidRPr="00E90726">
                              <w:rPr>
                                <w:rFonts w:eastAsiaTheme="majorEastAsia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4EA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75pt;margin-top:14.5pt;width:483.75pt;height:25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">
                <v:textbox>
                  <w:txbxContent>
                    <w:p w14:paraId="6E9AEFEA" w14:textId="77777777" w:rsidR="00700B75" w:rsidRPr="00973880" w:rsidRDefault="00700B75" w:rsidP="00700B75">
                      <w:pPr>
                        <w:jc w:val="center"/>
                        <w:rPr>
                          <w:rFonts w:cstheme="minorHAnsi"/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 w:rsidRPr="00973880">
                        <w:rPr>
                          <w:rFonts w:cstheme="minorHAnsi"/>
                          <w:b/>
                          <w:i/>
                          <w:sz w:val="32"/>
                          <w:szCs w:val="32"/>
                          <w:u w:val="single"/>
                        </w:rPr>
                        <w:t>How do you do it?</w:t>
                      </w:r>
                    </w:p>
                    <w:p w14:paraId="48F2C8F0" w14:textId="335BDB04" w:rsidR="00700B75" w:rsidRPr="00E90726" w:rsidRDefault="00700B75" w:rsidP="00700B75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90726">
                        <w:rPr>
                          <w:rFonts w:cstheme="minorHAnsi"/>
                          <w:sz w:val="28"/>
                          <w:szCs w:val="28"/>
                        </w:rPr>
                        <w:t xml:space="preserve">Go to </w:t>
                      </w:r>
                      <w:r w:rsidR="003D5442">
                        <w:rPr>
                          <w:rFonts w:cstheme="minorHAnsi"/>
                          <w:sz w:val="28"/>
                          <w:szCs w:val="28"/>
                        </w:rPr>
                        <w:t>the Naviance link on Schoology and click on x2Vol</w:t>
                      </w:r>
                    </w:p>
                    <w:p w14:paraId="25136C71" w14:textId="77777777" w:rsidR="00700B75" w:rsidRPr="00E90726" w:rsidRDefault="00700B75" w:rsidP="00700B75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90726">
                        <w:rPr>
                          <w:rFonts w:cstheme="minorHAnsi"/>
                          <w:sz w:val="28"/>
                          <w:szCs w:val="28"/>
                        </w:rPr>
                        <w:t xml:space="preserve">Complete the registration process if you haven’t done so already </w:t>
                      </w:r>
                    </w:p>
                    <w:p w14:paraId="7533E8F0" w14:textId="77777777" w:rsidR="00700B75" w:rsidRPr="00E90726" w:rsidRDefault="00700B75" w:rsidP="00700B75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90726">
                        <w:rPr>
                          <w:rFonts w:cstheme="minorHAnsi"/>
                          <w:sz w:val="28"/>
                          <w:szCs w:val="28"/>
                        </w:rPr>
                        <w:t xml:space="preserve">Click on </w:t>
                      </w:r>
                      <w:r w:rsidRPr="00E9072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Dashboard</w:t>
                      </w:r>
                      <w:r w:rsidRPr="00E90726">
                        <w:rPr>
                          <w:rFonts w:cstheme="minorHAnsi"/>
                          <w:sz w:val="28"/>
                          <w:szCs w:val="28"/>
                        </w:rPr>
                        <w:t xml:space="preserve"> and </w:t>
                      </w:r>
                      <w:r w:rsidRPr="00E9072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Find Opportunities</w:t>
                      </w:r>
                      <w:r w:rsidRPr="00E90726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37C40BD" w14:textId="77777777" w:rsidR="00700B75" w:rsidRPr="00E90726" w:rsidRDefault="00700B75" w:rsidP="00700B75">
                      <w:pPr>
                        <w:rPr>
                          <w:rFonts w:eastAsiaTheme="majorEastAsia" w:cs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E90726">
                        <w:rPr>
                          <w:rFonts w:eastAsiaTheme="majorEastAsia" w:cs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All </w:t>
                      </w:r>
                      <w:r w:rsidRPr="00E90726">
                        <w:rPr>
                          <w:rFonts w:eastAsiaTheme="majorEastAsia" w:cstheme="minorHAns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Saxon Service opportunities</w:t>
                      </w:r>
                      <w:r w:rsidRPr="00E90726">
                        <w:rPr>
                          <w:rFonts w:eastAsiaTheme="majorEastAsia" w:cs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are listed on the </w:t>
                      </w:r>
                      <w:r w:rsidRPr="00E90726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Opportunities &amp; Projects tab</w:t>
                      </w:r>
                      <w:r w:rsidRPr="00E90726">
                        <w:rPr>
                          <w:rFonts w:eastAsiaTheme="majorEastAsia" w:cs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. Click on the </w:t>
                      </w:r>
                      <w:r w:rsidRPr="00E90726">
                        <w:rPr>
                          <w:rFonts w:eastAsiaTheme="majorEastAsia" w:cstheme="minorHAns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Saxon Service date</w:t>
                      </w:r>
                      <w:r w:rsidRPr="00E90726">
                        <w:rPr>
                          <w:rFonts w:eastAsiaTheme="majorEastAsia" w:cs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you participated in.</w:t>
                      </w:r>
                      <w:r w:rsidRPr="00E90726">
                        <w:rPr>
                          <w:rFonts w:eastAsiaTheme="majorEastAsia" w:cs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Pr="00E90726">
                        <w:rPr>
                          <w:rFonts w:eastAsiaTheme="majorEastAsia" w:cs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Pr="00E90726">
                        <w:rPr>
                          <w:rFonts w:eastAsiaTheme="majorEastAsia" w:cstheme="minorHAns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Mrs. Shomaker</w:t>
                      </w:r>
                      <w:r w:rsidRPr="00E90726">
                        <w:rPr>
                          <w:rFonts w:eastAsiaTheme="majorEastAsia" w:cs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, </w:t>
                      </w:r>
                      <w:hyperlink r:id="rId5" w:history="1">
                        <w:r w:rsidRPr="00E90726">
                          <w:rPr>
                            <w:rStyle w:val="Hyperlink"/>
                            <w:rFonts w:eastAsiaTheme="majorEastAsia" w:cstheme="minorHAns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enshomaker@fcps.edu</w:t>
                        </w:r>
                      </w:hyperlink>
                      <w:r w:rsidRPr="00E90726">
                        <w:rPr>
                          <w:rFonts w:eastAsiaTheme="majorEastAsia" w:cs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, is </w:t>
                      </w:r>
                      <w:r w:rsidRPr="00E90726">
                        <w:rPr>
                          <w:rFonts w:eastAsiaTheme="majorEastAsia" w:cstheme="minorHAns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Activity Contact</w:t>
                      </w:r>
                      <w:r w:rsidRPr="00E90726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90726">
                        <w:rPr>
                          <w:rFonts w:eastAsiaTheme="majorEastAsia" w:cs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for all Saxon Service opportunities. Please include the </w:t>
                      </w:r>
                      <w:r w:rsidRPr="00E90726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date of the service</w:t>
                      </w:r>
                      <w:r w:rsidRPr="00E90726">
                        <w:rPr>
                          <w:rFonts w:eastAsiaTheme="majorEastAsia" w:cs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, the </w:t>
                      </w:r>
                      <w:r w:rsidRPr="00E90726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activity you participated with</w:t>
                      </w:r>
                      <w:r w:rsidRPr="00E90726">
                        <w:rPr>
                          <w:rFonts w:eastAsiaTheme="majorEastAsia" w:cs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, and the </w:t>
                      </w:r>
                      <w:r w:rsidRPr="00E90726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amount of time</w:t>
                      </w:r>
                      <w:r w:rsidRPr="00E90726">
                        <w:rPr>
                          <w:rFonts w:eastAsiaTheme="majorEastAsia" w:cs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>. (</w:t>
                      </w:r>
                      <w:r w:rsidRPr="00E90726">
                        <w:rPr>
                          <w:rFonts w:eastAsiaTheme="majorEastAsia" w:cstheme="minorHAns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Each Saxon Service period is worth one hour of service.</w:t>
                      </w:r>
                      <w:r w:rsidRPr="00E90726">
                        <w:rPr>
                          <w:rFonts w:eastAsiaTheme="majorEastAsia" w:cs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BCBB1A" w14:textId="77777777" w:rsidR="004660BB" w:rsidRDefault="004660BB">
      <w:pPr>
        <w:rPr>
          <w:rFonts w:eastAsiaTheme="majorEastAsia" w:cstheme="minorHAnsi"/>
          <w:color w:val="000000" w:themeColor="text1"/>
          <w:kern w:val="24"/>
          <w:sz w:val="28"/>
          <w:szCs w:val="28"/>
        </w:rPr>
      </w:pPr>
    </w:p>
    <w:p w14:paraId="27628AEC" w14:textId="77777777" w:rsidR="00F20F0D" w:rsidRPr="00E90726" w:rsidRDefault="00F20F0D">
      <w:pPr>
        <w:rPr>
          <w:rFonts w:eastAsiaTheme="majorEastAsia" w:cstheme="minorHAnsi"/>
          <w:color w:val="000000" w:themeColor="text1"/>
          <w:kern w:val="24"/>
          <w:sz w:val="28"/>
          <w:szCs w:val="28"/>
        </w:rPr>
      </w:pPr>
    </w:p>
    <w:p w14:paraId="0A78353D" w14:textId="77777777" w:rsidR="00700B75" w:rsidRDefault="00700B75" w:rsidP="00E90726">
      <w:pPr>
        <w:jc w:val="center"/>
        <w:rPr>
          <w:rFonts w:eastAsiaTheme="majorEastAsia" w:cstheme="minorHAnsi"/>
          <w:b/>
          <w:i/>
          <w:color w:val="000000" w:themeColor="text1"/>
          <w:kern w:val="24"/>
          <w:sz w:val="32"/>
          <w:szCs w:val="32"/>
          <w:u w:val="single"/>
        </w:rPr>
      </w:pPr>
    </w:p>
    <w:p w14:paraId="409F0CCC" w14:textId="77777777" w:rsidR="00700B75" w:rsidRDefault="00700B75" w:rsidP="00E90726">
      <w:pPr>
        <w:jc w:val="center"/>
        <w:rPr>
          <w:rFonts w:eastAsiaTheme="majorEastAsia" w:cstheme="minorHAnsi"/>
          <w:b/>
          <w:i/>
          <w:color w:val="000000" w:themeColor="text1"/>
          <w:kern w:val="24"/>
          <w:sz w:val="32"/>
          <w:szCs w:val="32"/>
          <w:u w:val="single"/>
        </w:rPr>
      </w:pPr>
    </w:p>
    <w:p w14:paraId="30BACB52" w14:textId="77777777" w:rsidR="00700B75" w:rsidRDefault="00700B75" w:rsidP="00E90726">
      <w:pPr>
        <w:jc w:val="center"/>
        <w:rPr>
          <w:rFonts w:eastAsiaTheme="majorEastAsia" w:cstheme="minorHAnsi"/>
          <w:b/>
          <w:i/>
          <w:color w:val="000000" w:themeColor="text1"/>
          <w:kern w:val="24"/>
          <w:sz w:val="32"/>
          <w:szCs w:val="32"/>
          <w:u w:val="single"/>
        </w:rPr>
      </w:pPr>
    </w:p>
    <w:p w14:paraId="0916E122" w14:textId="77777777" w:rsidR="00700B75" w:rsidRDefault="00700B75" w:rsidP="00E90726">
      <w:pPr>
        <w:jc w:val="center"/>
        <w:rPr>
          <w:rFonts w:eastAsiaTheme="majorEastAsia" w:cstheme="minorHAnsi"/>
          <w:b/>
          <w:i/>
          <w:color w:val="000000" w:themeColor="text1"/>
          <w:kern w:val="24"/>
          <w:sz w:val="32"/>
          <w:szCs w:val="32"/>
          <w:u w:val="single"/>
        </w:rPr>
      </w:pPr>
    </w:p>
    <w:p w14:paraId="4DC78EBF" w14:textId="77777777" w:rsidR="00700B75" w:rsidRDefault="00700B75" w:rsidP="00E90726">
      <w:pPr>
        <w:jc w:val="center"/>
        <w:rPr>
          <w:rFonts w:eastAsiaTheme="majorEastAsia" w:cstheme="minorHAnsi"/>
          <w:b/>
          <w:i/>
          <w:color w:val="000000" w:themeColor="text1"/>
          <w:kern w:val="24"/>
          <w:sz w:val="32"/>
          <w:szCs w:val="32"/>
          <w:u w:val="single"/>
        </w:rPr>
      </w:pPr>
    </w:p>
    <w:p w14:paraId="7BBC1478" w14:textId="77777777" w:rsidR="00700B75" w:rsidRDefault="00700B75" w:rsidP="00E90726">
      <w:pPr>
        <w:jc w:val="center"/>
        <w:rPr>
          <w:rFonts w:eastAsiaTheme="majorEastAsia" w:cstheme="minorHAnsi"/>
          <w:b/>
          <w:i/>
          <w:color w:val="000000" w:themeColor="text1"/>
          <w:kern w:val="24"/>
          <w:sz w:val="32"/>
          <w:szCs w:val="32"/>
          <w:u w:val="single"/>
        </w:rPr>
      </w:pPr>
    </w:p>
    <w:p w14:paraId="796A2CB0" w14:textId="77777777" w:rsidR="00700B75" w:rsidRDefault="00700B75" w:rsidP="00E90726">
      <w:pPr>
        <w:jc w:val="center"/>
        <w:rPr>
          <w:rFonts w:eastAsiaTheme="majorEastAsia" w:cstheme="minorHAnsi"/>
          <w:b/>
          <w:i/>
          <w:color w:val="000000" w:themeColor="text1"/>
          <w:kern w:val="24"/>
          <w:sz w:val="32"/>
          <w:szCs w:val="32"/>
          <w:u w:val="single"/>
        </w:rPr>
      </w:pPr>
    </w:p>
    <w:p w14:paraId="794147C2" w14:textId="77777777" w:rsidR="00700B75" w:rsidRDefault="00700B75" w:rsidP="00E90726">
      <w:pPr>
        <w:jc w:val="center"/>
        <w:rPr>
          <w:rFonts w:eastAsiaTheme="majorEastAsia" w:cstheme="minorHAnsi"/>
          <w:b/>
          <w:i/>
          <w:color w:val="000000" w:themeColor="text1"/>
          <w:kern w:val="24"/>
          <w:sz w:val="32"/>
          <w:szCs w:val="32"/>
          <w:u w:val="single"/>
        </w:rPr>
      </w:pPr>
      <w:r w:rsidRPr="00700B75">
        <w:rPr>
          <w:rFonts w:eastAsiaTheme="majorEastAsia" w:cstheme="minorHAnsi"/>
          <w:b/>
          <w:i/>
          <w:noProof/>
          <w:color w:val="000000" w:themeColor="text1"/>
          <w:kern w:val="24"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EA76AB" wp14:editId="7CD76718">
                <wp:simplePos x="0" y="0"/>
                <wp:positionH relativeFrom="column">
                  <wp:posOffset>276225</wp:posOffset>
                </wp:positionH>
                <wp:positionV relativeFrom="paragraph">
                  <wp:posOffset>182880</wp:posOffset>
                </wp:positionV>
                <wp:extent cx="6134100" cy="21907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1784B" w14:textId="77777777" w:rsidR="00700B75" w:rsidRPr="00973880" w:rsidRDefault="00700B75" w:rsidP="00700B75">
                            <w:pPr>
                              <w:jc w:val="center"/>
                              <w:rPr>
                                <w:rFonts w:eastAsiaTheme="majorEastAsia" w:cstheme="minorHAnsi"/>
                                <w:b/>
                                <w:i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73880">
                              <w:rPr>
                                <w:rFonts w:eastAsiaTheme="majorEastAsia" w:cstheme="minorHAnsi"/>
                                <w:b/>
                                <w:i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Want to add hours not related to Saxon Service?</w:t>
                            </w:r>
                          </w:p>
                          <w:p w14:paraId="7230A617" w14:textId="77777777" w:rsidR="00700B75" w:rsidRPr="00E90726" w:rsidRDefault="00700B75" w:rsidP="00700B75">
                            <w:pPr>
                              <w:rPr>
                                <w:rFonts w:eastAsiaTheme="majorEastAsia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90726">
                              <w:rPr>
                                <w:rFonts w:eastAsiaTheme="majorEastAsia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Click on </w:t>
                            </w:r>
                            <w:r w:rsidRPr="00E90726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Add Hours </w:t>
                            </w:r>
                            <w:r w:rsidRPr="00E90726">
                              <w:rPr>
                                <w:rFonts w:eastAsiaTheme="majorEastAsia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button</w:t>
                            </w:r>
                            <w:r w:rsidRPr="00E90726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0726">
                              <w:rPr>
                                <w:rFonts w:eastAsiaTheme="majorEastAsia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at the top of the page on the </w:t>
                            </w:r>
                            <w:r w:rsidRPr="00E90726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Dashboard</w:t>
                            </w:r>
                            <w:r w:rsidRPr="00E90726">
                              <w:rPr>
                                <w:rFonts w:eastAsiaTheme="majorEastAsia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F60C02F" w14:textId="77777777" w:rsidR="00700B75" w:rsidRPr="00E90726" w:rsidRDefault="00700B75" w:rsidP="00700B75">
                            <w:pPr>
                              <w:rPr>
                                <w:rFonts w:eastAsiaTheme="majorEastAsia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90726">
                              <w:rPr>
                                <w:rFonts w:eastAsiaTheme="majorEastAsia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Go to </w:t>
                            </w:r>
                            <w:r w:rsidRPr="00E90726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Personal Project </w:t>
                            </w:r>
                            <w:r w:rsidRPr="00E90726">
                              <w:rPr>
                                <w:rFonts w:eastAsiaTheme="majorEastAsia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and click on </w:t>
                            </w:r>
                            <w:r w:rsidRPr="00E90726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Create New </w:t>
                            </w:r>
                            <w:r w:rsidRPr="00E90726">
                              <w:rPr>
                                <w:rFonts w:eastAsiaTheme="majorEastAsia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enter a new volunteer activity</w:t>
                            </w:r>
                          </w:p>
                          <w:p w14:paraId="4DB9A06B" w14:textId="77777777" w:rsidR="00700B75" w:rsidRPr="00E90726" w:rsidRDefault="00700B75" w:rsidP="00700B75">
                            <w:pPr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90726">
                              <w:rPr>
                                <w:rFonts w:eastAsiaTheme="majorEastAsia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Be sure to include: the </w:t>
                            </w:r>
                            <w:r w:rsidRPr="00E90726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contact information of the person who verified the hour</w:t>
                            </w:r>
                            <w:r w:rsidRPr="00E90726">
                              <w:rPr>
                                <w:rFonts w:eastAsiaTheme="majorEastAsia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the </w:t>
                            </w:r>
                            <w:r w:rsidRPr="00E90726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date of service </w:t>
                            </w:r>
                            <w:r w:rsidRPr="00E90726">
                              <w:rPr>
                                <w:rFonts w:eastAsiaTheme="majorEastAsia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Pr="00E90726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amount of time</w:t>
                            </w: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; </w:t>
                            </w:r>
                            <w:r w:rsidRPr="00E90726">
                              <w:rPr>
                                <w:rFonts w:eastAsiaTheme="majorEastAsia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and check the </w:t>
                            </w:r>
                            <w:r w:rsidRPr="00E90726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oath statement </w:t>
                            </w:r>
                            <w:r w:rsidRPr="00E90726">
                              <w:rPr>
                                <w:rFonts w:eastAsiaTheme="majorEastAsia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verifying the accuracy of the information. Submit to Mrs. </w:t>
                            </w:r>
                            <w:hyperlink r:id="rId6" w:history="1">
                              <w:r w:rsidRPr="00E90726">
                                <w:rPr>
                                  <w:rStyle w:val="Hyperlink"/>
                                  <w:rFonts w:eastAsiaTheme="majorEastAsia" w:cstheme="minorHAnsi"/>
                                  <w:color w:val="auto"/>
                                  <w:kern w:val="24"/>
                                  <w:sz w:val="28"/>
                                  <w:szCs w:val="28"/>
                                  <w:u w:val="none"/>
                                </w:rPr>
                                <w:t>Shomaker--</w:t>
                              </w:r>
                              <w:r w:rsidRPr="00E90726">
                                <w:rPr>
                                  <w:rStyle w:val="Hyperlink"/>
                                  <w:rFonts w:eastAsiaTheme="majorEastAsia" w:cstheme="minorHAnsi"/>
                                  <w:bCs/>
                                  <w:color w:val="auto"/>
                                  <w:kern w:val="24"/>
                                  <w:sz w:val="28"/>
                                  <w:szCs w:val="28"/>
                                </w:rPr>
                                <w:t>enshomaker@fcps.edu</w:t>
                              </w:r>
                            </w:hyperlink>
                          </w:p>
                          <w:p w14:paraId="654BFE70" w14:textId="77777777" w:rsidR="00700B75" w:rsidRDefault="00700B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A76AB" id="_x0000_s1027" type="#_x0000_t202" style="position:absolute;left:0;text-align:left;margin-left:21.75pt;margin-top:14.4pt;width:483pt;height:17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">
                <v:textbox>
                  <w:txbxContent>
                    <w:p w14:paraId="2DC1784B" w14:textId="77777777" w:rsidR="00700B75" w:rsidRPr="00973880" w:rsidRDefault="00700B75" w:rsidP="00700B75">
                      <w:pPr>
                        <w:jc w:val="center"/>
                        <w:rPr>
                          <w:rFonts w:eastAsiaTheme="majorEastAsia" w:cstheme="minorHAnsi"/>
                          <w:b/>
                          <w:i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  <w:r w:rsidRPr="00973880">
                        <w:rPr>
                          <w:rFonts w:eastAsiaTheme="majorEastAsia" w:cstheme="minorHAnsi"/>
                          <w:b/>
                          <w:i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Want to add hours not related to Saxon Service?</w:t>
                      </w:r>
                    </w:p>
                    <w:p w14:paraId="7230A617" w14:textId="77777777" w:rsidR="00700B75" w:rsidRPr="00E90726" w:rsidRDefault="00700B75" w:rsidP="00700B75">
                      <w:pPr>
                        <w:rPr>
                          <w:rFonts w:eastAsiaTheme="majorEastAsia" w:cs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E90726">
                        <w:rPr>
                          <w:rFonts w:eastAsiaTheme="majorEastAsia" w:cs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Click on </w:t>
                      </w:r>
                      <w:r w:rsidRPr="00E90726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Add Hours </w:t>
                      </w:r>
                      <w:r w:rsidRPr="00E90726">
                        <w:rPr>
                          <w:rFonts w:eastAsiaTheme="majorEastAsia" w:cs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>button</w:t>
                      </w:r>
                      <w:r w:rsidRPr="00E90726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90726">
                        <w:rPr>
                          <w:rFonts w:eastAsiaTheme="majorEastAsia" w:cs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at the top of the page on the </w:t>
                      </w:r>
                      <w:r w:rsidRPr="00E90726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Dashboard</w:t>
                      </w:r>
                      <w:r w:rsidRPr="00E90726">
                        <w:rPr>
                          <w:rFonts w:eastAsiaTheme="majorEastAsia" w:cs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  <w:p w14:paraId="4F60C02F" w14:textId="77777777" w:rsidR="00700B75" w:rsidRPr="00E90726" w:rsidRDefault="00700B75" w:rsidP="00700B75">
                      <w:pPr>
                        <w:rPr>
                          <w:rFonts w:eastAsiaTheme="majorEastAsia" w:cs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E90726">
                        <w:rPr>
                          <w:rFonts w:eastAsiaTheme="majorEastAsia" w:cs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Go to </w:t>
                      </w:r>
                      <w:r w:rsidRPr="00E90726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Personal Project </w:t>
                      </w:r>
                      <w:r w:rsidRPr="00E90726">
                        <w:rPr>
                          <w:rFonts w:eastAsiaTheme="majorEastAsia" w:cs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and click on </w:t>
                      </w:r>
                      <w:r w:rsidRPr="00E90726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Create New </w:t>
                      </w:r>
                      <w:r w:rsidRPr="00E90726">
                        <w:rPr>
                          <w:rFonts w:eastAsiaTheme="majorEastAsia" w:cs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enter a new volunteer activity</w:t>
                      </w:r>
                    </w:p>
                    <w:p w14:paraId="4DB9A06B" w14:textId="77777777" w:rsidR="00700B75" w:rsidRPr="00E90726" w:rsidRDefault="00700B75" w:rsidP="00700B75">
                      <w:pPr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E90726">
                        <w:rPr>
                          <w:rFonts w:eastAsiaTheme="majorEastAsia" w:cs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Be sure to include: the </w:t>
                      </w:r>
                      <w:r w:rsidRPr="00E90726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contact information of the person who verified the hour</w:t>
                      </w:r>
                      <w:r w:rsidRPr="00E90726">
                        <w:rPr>
                          <w:rFonts w:eastAsiaTheme="majorEastAsia" w:cs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 xml:space="preserve">the </w:t>
                      </w:r>
                      <w:r w:rsidRPr="00E90726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date of service </w:t>
                      </w:r>
                      <w:r w:rsidRPr="00E90726">
                        <w:rPr>
                          <w:rFonts w:eastAsiaTheme="majorEastAsia" w:cs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and </w:t>
                      </w:r>
                      <w:r w:rsidRPr="00E90726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amount of time</w:t>
                      </w:r>
                      <w:r>
                        <w:rPr>
                          <w:rFonts w:eastAsiaTheme="majorEastAsia" w:cs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; </w:t>
                      </w:r>
                      <w:r w:rsidRPr="00E90726">
                        <w:rPr>
                          <w:rFonts w:eastAsiaTheme="majorEastAsia" w:cs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and check the </w:t>
                      </w:r>
                      <w:r w:rsidRPr="00E90726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oath statement </w:t>
                      </w:r>
                      <w:r w:rsidRPr="00E90726">
                        <w:rPr>
                          <w:rFonts w:eastAsiaTheme="majorEastAsia" w:cs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verifying the accuracy of the information. Submit to Mrs. </w:t>
                      </w:r>
                      <w:hyperlink r:id="rId7" w:history="1">
                        <w:r w:rsidRPr="00E90726">
                          <w:rPr>
                            <w:rStyle w:val="Hyperlink"/>
                            <w:rFonts w:eastAsiaTheme="majorEastAsia" w:cstheme="minorHAnsi"/>
                            <w:color w:val="auto"/>
                            <w:kern w:val="24"/>
                            <w:sz w:val="28"/>
                            <w:szCs w:val="28"/>
                            <w:u w:val="none"/>
                          </w:rPr>
                          <w:t>Shomaker--</w:t>
                        </w:r>
                        <w:r w:rsidRPr="00E90726">
                          <w:rPr>
                            <w:rStyle w:val="Hyperlink"/>
                            <w:rFonts w:eastAsiaTheme="majorEastAsia" w:cstheme="minorHAnsi"/>
                            <w:bCs/>
                            <w:color w:val="auto"/>
                            <w:kern w:val="24"/>
                            <w:sz w:val="28"/>
                            <w:szCs w:val="28"/>
                          </w:rPr>
                          <w:t>enshomaker@fcps.edu</w:t>
                        </w:r>
                      </w:hyperlink>
                    </w:p>
                    <w:p w14:paraId="654BFE70" w14:textId="77777777" w:rsidR="00700B75" w:rsidRDefault="00700B75"/>
                  </w:txbxContent>
                </v:textbox>
                <w10:wrap type="square"/>
              </v:shape>
            </w:pict>
          </mc:Fallback>
        </mc:AlternateContent>
      </w:r>
    </w:p>
    <w:p w14:paraId="586AC600" w14:textId="77777777" w:rsidR="00700B75" w:rsidRDefault="00700B75" w:rsidP="00E90726">
      <w:pPr>
        <w:jc w:val="center"/>
        <w:rPr>
          <w:rFonts w:eastAsiaTheme="majorEastAsia" w:cstheme="minorHAnsi"/>
          <w:b/>
          <w:i/>
          <w:color w:val="000000" w:themeColor="text1"/>
          <w:kern w:val="24"/>
          <w:sz w:val="32"/>
          <w:szCs w:val="32"/>
          <w:u w:val="single"/>
        </w:rPr>
      </w:pPr>
    </w:p>
    <w:p w14:paraId="133AD6D4" w14:textId="77777777" w:rsidR="00700B75" w:rsidRDefault="00700B75" w:rsidP="00E90726">
      <w:pPr>
        <w:jc w:val="center"/>
        <w:rPr>
          <w:rFonts w:eastAsiaTheme="majorEastAsia" w:cstheme="minorHAnsi"/>
          <w:b/>
          <w:i/>
          <w:color w:val="000000" w:themeColor="text1"/>
          <w:kern w:val="24"/>
          <w:sz w:val="32"/>
          <w:szCs w:val="32"/>
          <w:u w:val="single"/>
        </w:rPr>
      </w:pPr>
    </w:p>
    <w:p w14:paraId="53503AE9" w14:textId="77777777" w:rsidR="00E90726" w:rsidRPr="00E90726" w:rsidRDefault="00E90726">
      <w:pPr>
        <w:rPr>
          <w:rFonts w:eastAsiaTheme="majorEastAsia" w:cstheme="minorHAnsi"/>
          <w:color w:val="000000" w:themeColor="text1"/>
          <w:kern w:val="24"/>
          <w:sz w:val="28"/>
          <w:szCs w:val="28"/>
        </w:rPr>
      </w:pPr>
    </w:p>
    <w:p w14:paraId="47F0E9D1" w14:textId="77777777" w:rsidR="00700B75" w:rsidRDefault="00700B75" w:rsidP="00700B75">
      <w:pPr>
        <w:jc w:val="center"/>
        <w:rPr>
          <w:rFonts w:cstheme="minorHAnsi"/>
          <w:i/>
          <w:sz w:val="28"/>
          <w:szCs w:val="28"/>
        </w:rPr>
      </w:pPr>
    </w:p>
    <w:p w14:paraId="0046C35B" w14:textId="77777777" w:rsidR="00700B75" w:rsidRDefault="00700B75" w:rsidP="00700B75">
      <w:pPr>
        <w:jc w:val="center"/>
        <w:rPr>
          <w:rFonts w:cstheme="minorHAnsi"/>
          <w:i/>
          <w:sz w:val="28"/>
          <w:szCs w:val="28"/>
        </w:rPr>
      </w:pPr>
    </w:p>
    <w:p w14:paraId="35C13806" w14:textId="77777777" w:rsidR="00700B75" w:rsidRDefault="00700B75" w:rsidP="00700B75">
      <w:pPr>
        <w:jc w:val="center"/>
        <w:rPr>
          <w:rFonts w:cstheme="minorHAnsi"/>
          <w:i/>
          <w:sz w:val="28"/>
          <w:szCs w:val="28"/>
        </w:rPr>
      </w:pPr>
    </w:p>
    <w:p w14:paraId="508F2056" w14:textId="77777777" w:rsidR="00700B75" w:rsidRDefault="00700B75" w:rsidP="00700B75">
      <w:pPr>
        <w:jc w:val="center"/>
        <w:rPr>
          <w:rFonts w:cstheme="minorHAnsi"/>
          <w:i/>
          <w:sz w:val="28"/>
          <w:szCs w:val="28"/>
        </w:rPr>
      </w:pPr>
    </w:p>
    <w:p w14:paraId="1DD86986" w14:textId="2258CDBB" w:rsidR="004660BB" w:rsidRPr="00700B75" w:rsidRDefault="004660BB" w:rsidP="00700B75">
      <w:pPr>
        <w:jc w:val="center"/>
        <w:rPr>
          <w:rFonts w:cstheme="minorHAnsi"/>
          <w:i/>
          <w:sz w:val="28"/>
          <w:szCs w:val="28"/>
        </w:rPr>
      </w:pPr>
      <w:r w:rsidRPr="00700B75">
        <w:rPr>
          <w:rFonts w:cstheme="minorHAnsi"/>
          <w:i/>
          <w:sz w:val="28"/>
          <w:szCs w:val="28"/>
        </w:rPr>
        <w:t>If you have any questions, please</w:t>
      </w:r>
      <w:r w:rsidR="003D5442">
        <w:rPr>
          <w:rFonts w:cstheme="minorHAnsi"/>
          <w:i/>
          <w:sz w:val="28"/>
          <w:szCs w:val="28"/>
        </w:rPr>
        <w:t xml:space="preserve"> email </w:t>
      </w:r>
      <w:r w:rsidRPr="00700B75">
        <w:rPr>
          <w:rFonts w:cstheme="minorHAnsi"/>
          <w:i/>
          <w:sz w:val="28"/>
          <w:szCs w:val="28"/>
        </w:rPr>
        <w:t xml:space="preserve">Mrs. Shomaker </w:t>
      </w:r>
      <w:r w:rsidR="003D5442">
        <w:rPr>
          <w:rFonts w:cstheme="minorHAnsi"/>
          <w:i/>
          <w:sz w:val="28"/>
          <w:szCs w:val="28"/>
        </w:rPr>
        <w:t xml:space="preserve">or see her </w:t>
      </w:r>
      <w:bookmarkStart w:id="0" w:name="_GoBack"/>
      <w:bookmarkEnd w:id="0"/>
      <w:r w:rsidRPr="00700B75">
        <w:rPr>
          <w:rFonts w:cstheme="minorHAnsi"/>
          <w:i/>
          <w:sz w:val="28"/>
          <w:szCs w:val="28"/>
        </w:rPr>
        <w:t>in the Student Services Dept.</w:t>
      </w:r>
      <w:r w:rsidR="00700B75" w:rsidRPr="00700B75">
        <w:rPr>
          <w:rFonts w:cstheme="minorHAnsi"/>
          <w:i/>
          <w:sz w:val="28"/>
          <w:szCs w:val="28"/>
        </w:rPr>
        <w:t xml:space="preserve"> or visit the </w:t>
      </w:r>
      <w:r w:rsidR="00700B75" w:rsidRPr="00700B75">
        <w:rPr>
          <w:rFonts w:cstheme="minorHAnsi"/>
          <w:b/>
          <w:i/>
          <w:sz w:val="36"/>
          <w:szCs w:val="36"/>
        </w:rPr>
        <w:t>x2vol Help Desk</w:t>
      </w:r>
      <w:r w:rsidR="00700B75" w:rsidRPr="00700B75">
        <w:rPr>
          <w:rFonts w:cstheme="minorHAnsi"/>
          <w:i/>
          <w:sz w:val="36"/>
          <w:szCs w:val="36"/>
        </w:rPr>
        <w:t xml:space="preserve"> </w:t>
      </w:r>
      <w:r w:rsidR="00700B75" w:rsidRPr="00700B75">
        <w:rPr>
          <w:rFonts w:cstheme="minorHAnsi"/>
          <w:b/>
          <w:i/>
          <w:sz w:val="36"/>
          <w:szCs w:val="36"/>
        </w:rPr>
        <w:t>during Saxon Service</w:t>
      </w:r>
    </w:p>
    <w:sectPr w:rsidR="004660BB" w:rsidRPr="00700B75" w:rsidSect="004660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950"/>
    <w:rsid w:val="003D5442"/>
    <w:rsid w:val="004660BB"/>
    <w:rsid w:val="00700B75"/>
    <w:rsid w:val="00743950"/>
    <w:rsid w:val="00973880"/>
    <w:rsid w:val="00B9648E"/>
    <w:rsid w:val="00E90726"/>
    <w:rsid w:val="00F2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9CB41"/>
  <w15:chartTrackingRefBased/>
  <w15:docId w15:val="{83751741-84AD-4B1D-A00B-90AFD461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3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omaker--enshomaker@fcps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maker--enshomaker@fcps.edu" TargetMode="External"/><Relationship Id="rId5" Type="http://schemas.openxmlformats.org/officeDocument/2006/relationships/hyperlink" Target="mailto:enshomaker@fcps.edu" TargetMode="External"/><Relationship Id="rId4" Type="http://schemas.openxmlformats.org/officeDocument/2006/relationships/hyperlink" Target="mailto:enshomaker@fcps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Shomaker, Elizabeth N</dc:creator>
  <cp:keywords/>
  <dc:description/>
  <cp:lastModifiedBy>Shomaker, Elizabeth N</cp:lastModifiedBy>
  <cp:revision>2</cp:revision>
  <cp:lastPrinted>2018-11-09T16:12:00Z</cp:lastPrinted>
  <dcterms:created xsi:type="dcterms:W3CDTF">2020-08-20T15:04:00Z</dcterms:created>
  <dcterms:modified xsi:type="dcterms:W3CDTF">2020-08-20T15:04:00Z</dcterms:modified>
</cp:coreProperties>
</file>